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A50264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A50264" w:rsidR="005F573C">
        <w:rPr>
          <w:rFonts w:ascii="Times New Roman" w:eastAsia="Times New Roman" w:hAnsi="Times New Roman" w:cs="Times New Roman"/>
          <w:sz w:val="24"/>
          <w:szCs w:val="24"/>
          <w:lang w:eastAsia="ar-SA"/>
        </w:rPr>
        <w:t>429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50264" w:rsidR="001F4DD9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A50264" w:rsidR="003733C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50264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50264" w:rsidR="005F573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A5026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A5026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A50264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A50264" w:rsidR="005F573C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A5026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0264" w:rsidR="005F5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марта</w:t>
      </w:r>
      <w:r w:rsidRPr="00A50264" w:rsidR="005F5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0264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50264" w:rsidR="005F5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5026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A50264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5026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A50264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A50264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A50264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A50264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A50264" w:rsidR="00C90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омного округа-Югры </w:t>
      </w:r>
      <w:r w:rsidRPr="00A50264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A50264" w:rsidR="0037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A50264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0E62" w:rsidRPr="00A50264" w:rsidP="00A87DAF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6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Проскурина С.В.</w:t>
      </w:r>
      <w:r w:rsidRPr="00A5026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*** </w:t>
      </w:r>
      <w:r w:rsidRPr="00A50264" w:rsidR="007360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года рождения, уроженца </w:t>
      </w:r>
      <w:r w:rsidRPr="00A50264">
        <w:rPr>
          <w:rFonts w:ascii="Times New Roman" w:hAnsi="Times New Roman" w:cs="Times New Roman"/>
          <w:color w:val="000000"/>
          <w:sz w:val="24"/>
          <w:szCs w:val="24"/>
          <w:lang w:bidi="ru-RU"/>
        </w:rPr>
        <w:t>***</w:t>
      </w:r>
      <w:r w:rsidRPr="00A50264" w:rsidR="00CB5A00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рабо</w:t>
      </w:r>
      <w:r w:rsidRPr="00A50264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тающего в ***</w:t>
      </w:r>
      <w:r w:rsidRPr="00A50264" w:rsidR="00CB5A0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A5026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зарегистрированного </w:t>
      </w:r>
      <w:r w:rsidRPr="00A50264" w:rsidR="00CB5A0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адресу: </w:t>
      </w:r>
      <w:r w:rsidRPr="00A5026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*** </w:t>
      </w:r>
      <w:r w:rsidRPr="00A50264" w:rsidR="003733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проживающего по адресу: </w:t>
      </w:r>
      <w:r w:rsidRPr="00A50264">
        <w:rPr>
          <w:rFonts w:ascii="Times New Roman" w:hAnsi="Times New Roman" w:cs="Times New Roman"/>
          <w:color w:val="000000"/>
          <w:sz w:val="24"/>
          <w:szCs w:val="24"/>
          <w:lang w:bidi="ru-RU"/>
        </w:rPr>
        <w:t>***, п</w:t>
      </w:r>
      <w:r w:rsidRPr="00A50264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аспортные данные: ***,</w:t>
      </w:r>
    </w:p>
    <w:p w:rsidR="00564F39" w:rsidRPr="00A50264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A50264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A50264" w:rsidP="00A5026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05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50264" w:rsidR="000542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</w:t>
      </w:r>
      <w:r w:rsidRPr="00A50264" w:rsidR="004E00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адресу: ***</w:t>
      </w:r>
      <w:r w:rsidRPr="00A50264" w:rsidR="001F4D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Проскурин С.В.</w:t>
      </w:r>
      <w:r w:rsidRPr="00A50264" w:rsidR="00A87D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A50264" w:rsidR="00AC0E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50</w:t>
      </w:r>
      <w:r w:rsidRPr="00A50264" w:rsidR="003632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A50264" w:rsidR="004014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86-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ru-RU"/>
        </w:rPr>
        <w:t>***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A50264" w:rsidR="004014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A50264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A50264" w:rsidR="000542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A50264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A50264" w:rsidR="000542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вступившим в законную силу 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50264" w:rsidR="00FA26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50264" w:rsidR="000542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</w:t>
      </w:r>
      <w:r w:rsidRPr="00A50264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23</w:t>
      </w:r>
      <w:r w:rsidRPr="00A50264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A50264" w:rsidR="000542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A50264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A50264" w:rsidR="000542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A50264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</w:t>
      </w:r>
      <w:r w:rsidRPr="00A50264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00E62" w:rsidRPr="00A50264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Pr="00A50264" w:rsidR="001F4D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Проскурин С.В.</w:t>
      </w:r>
      <w:r w:rsidRPr="00A50264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признал вину в совершении администрат</w:t>
      </w:r>
      <w:r w:rsidRPr="00A50264" w:rsidR="003B44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ивного </w:t>
      </w:r>
      <w:r w:rsidRPr="00A50264" w:rsidR="006A70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правонарушения в полном объеме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64F39" w:rsidRPr="00A50264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A50264" w:rsidR="001F4D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Проскурина С.В.</w:t>
      </w:r>
      <w:r w:rsidRPr="00A50264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50264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административного дела, считает, что вин</w:t>
      </w:r>
      <w:r w:rsidRPr="00A50264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A50264" w:rsidR="001F4D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Проскурина С.В.</w:t>
      </w:r>
      <w:r w:rsidRPr="00A50264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50264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A50264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5026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A50264" w:rsidR="00CA55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86 </w:t>
      </w:r>
      <w:r w:rsidRPr="00A50264" w:rsidR="005F57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A50264" w:rsidR="00CA55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A50264" w:rsidR="005F57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23.03.2025</w:t>
      </w:r>
      <w:r w:rsidRPr="00A50264" w:rsidR="00FA26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50264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A50264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A50264" w:rsidR="001F4D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Проскурин С.В.</w:t>
      </w:r>
      <w:r w:rsidRPr="00A50264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A50264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50264" w:rsidR="001F4D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Проскурина С.В.</w:t>
      </w:r>
      <w:r w:rsidRPr="00A50264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05429F" w:rsidRPr="00A50264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A50264" w:rsidR="007046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полицейского</w:t>
      </w:r>
      <w:r w:rsidRPr="00A50264" w:rsidR="003632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A502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A502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A50264" w:rsidR="005F57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23.03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A50264" w:rsidR="005F57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A50264" w:rsidR="003733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502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</w:t>
      </w:r>
    </w:p>
    <w:p w:rsidR="00685C4C" w:rsidRPr="00A50264" w:rsidP="000542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протоколом об а</w:t>
      </w:r>
      <w:r w:rsidRPr="00A50264" w:rsidR="005F5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дминистративном задержании от 23.03</w:t>
      </w:r>
      <w:r w:rsidRPr="00A50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Pr="00A50264" w:rsidR="005F5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50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года, согласно которому Проскурин С.В. был доставлен в дежурную часть У</w:t>
      </w:r>
      <w:r w:rsidRPr="00A50264" w:rsidR="005F5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МВД-ОМВД по гор. Нефтеюганску 23</w:t>
      </w:r>
      <w:r w:rsidRPr="00A50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Pr="00A50264" w:rsidR="005F5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3.2025 года в 20 час. 40</w:t>
      </w:r>
      <w:r w:rsidRPr="00A50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</w:t>
      </w:r>
      <w:r w:rsidRPr="00A502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36324C" w:rsidRPr="00A50264" w:rsidP="00611B2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</w:t>
      </w:r>
      <w:r w:rsidRPr="00A50264" w:rsidR="005F573C">
        <w:rPr>
          <w:rFonts w:ascii="Times New Roman" w:eastAsia="Times New Roman" w:hAnsi="Times New Roman" w:cs="Times New Roman"/>
          <w:sz w:val="24"/>
          <w:szCs w:val="24"/>
          <w:lang w:eastAsia="ar-SA"/>
        </w:rPr>
        <w:t>86-357152 от 23.12.2024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A50264" w:rsidR="001F4D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Проскурин С.В.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A50264" w:rsidR="00F51F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анию, предусмотренному </w:t>
      </w:r>
      <w:r w:rsidRPr="00A50264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A50264" w:rsidR="00107D2B">
        <w:rPr>
          <w:rFonts w:ascii="Times New Roman" w:eastAsia="Times New Roman" w:hAnsi="Times New Roman" w:cs="Times New Roman"/>
          <w:sz w:val="24"/>
          <w:szCs w:val="24"/>
          <w:lang w:eastAsia="ar-SA"/>
        </w:rPr>
        <w:t>20.</w:t>
      </w:r>
      <w:r w:rsidRPr="00A50264" w:rsidR="001F4DD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50264" w:rsidR="005F573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A50264" w:rsidR="00107D2B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A50264" w:rsidR="005F57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50264" w:rsidR="00FA26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A50264" w:rsidR="005F57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A50264" w:rsidR="000542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A50264" w:rsidR="005F57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A50264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A50264" w:rsidR="001F4D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Проскурина С.В.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A50264" w:rsidR="005F573C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50264" w:rsidR="00107D2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A50264" w:rsidR="005F573C">
        <w:rPr>
          <w:rFonts w:ascii="Times New Roman" w:eastAsia="Times New Roman" w:hAnsi="Times New Roman" w:cs="Times New Roman"/>
          <w:sz w:val="24"/>
          <w:szCs w:val="24"/>
          <w:lang w:eastAsia="ar-SA"/>
        </w:rPr>
        <w:t>3.2025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9027D6" w:rsidRPr="00A50264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A50264" w:rsidR="001F4D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Проскурина С.В.</w:t>
      </w:r>
      <w:r w:rsidRPr="00A50264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A50264" w:rsidR="001F4D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Проскурин С.В.</w:t>
      </w:r>
      <w:r w:rsidRPr="00A50264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A50264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A50264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A50264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A50264">
        <w:rPr>
          <w:rFonts w:ascii="Times New Roman" w:eastAsia="Times New Roman" w:hAnsi="Times New Roman" w:cs="Times New Roman"/>
          <w:sz w:val="24"/>
          <w:szCs w:val="24"/>
          <w:lang w:eastAsia="ar-SA"/>
        </w:rPr>
        <w:t>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A5026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50264" w:rsidR="001F4D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Проскуриным С.В.</w:t>
      </w:r>
      <w:r w:rsidRPr="00A50264" w:rsidR="008C49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A50264" w:rsidR="005F57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A50264" w:rsidR="00EF58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50264" w:rsidR="005F57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A50264" w:rsidR="00B219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50264" w:rsidR="005F57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2025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 </w:t>
      </w:r>
      <w:r w:rsidRPr="00A50264" w:rsidR="009866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A5026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50264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A5026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0264" w:rsidR="001F4D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Проскурина С.В.</w:t>
      </w:r>
      <w:r w:rsidRPr="00A50264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50264" w:rsidR="00107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мировой </w:t>
      </w:r>
      <w:r w:rsidRPr="00A50264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A50264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A50264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A50264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A50264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A50264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A50264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A50264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A5026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</w:t>
      </w: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стративной ответственности. </w:t>
      </w:r>
    </w:p>
    <w:p w:rsidR="009027D6" w:rsidRPr="00A5026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50264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9027D6" w:rsidRPr="00A5026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5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A5026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50264">
        <w:rPr>
          <w:rFonts w:ascii="Times New Roman" w:hAnsi="Times New Roman" w:cs="Times New Roman"/>
          <w:sz w:val="24"/>
          <w:szCs w:val="24"/>
        </w:rPr>
        <w:t>На основании изложенно</w:t>
      </w:r>
      <w:r w:rsidRPr="00A50264">
        <w:rPr>
          <w:rFonts w:ascii="Times New Roman" w:hAnsi="Times New Roman" w:cs="Times New Roman"/>
          <w:sz w:val="24"/>
          <w:szCs w:val="24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A50264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64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A50264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33C7" w:rsidRPr="00A50264" w:rsidP="003733C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64">
        <w:rPr>
          <w:rFonts w:ascii="Times New Roman" w:hAnsi="Times New Roman" w:cs="Times New Roman"/>
          <w:sz w:val="24"/>
          <w:szCs w:val="24"/>
        </w:rPr>
        <w:t>Проскурина С.В.</w:t>
      </w:r>
      <w:r w:rsidRPr="00A50264">
        <w:rPr>
          <w:rFonts w:ascii="Times New Roman" w:hAnsi="Times New Roman" w:cs="Times New Roman"/>
          <w:sz w:val="24"/>
          <w:szCs w:val="24"/>
        </w:rPr>
        <w:t xml:space="preserve"> </w:t>
      </w:r>
      <w:r w:rsidRPr="00A50264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A50264">
        <w:rPr>
          <w:rFonts w:ascii="Times New Roman" w:hAnsi="Times New Roman" w:cs="Times New Roman"/>
          <w:sz w:val="24"/>
          <w:szCs w:val="24"/>
        </w:rPr>
        <w:t>назначить ему наказание в виде адм</w:t>
      </w:r>
      <w:r w:rsidRPr="00A50264" w:rsidR="005F573C">
        <w:rPr>
          <w:rFonts w:ascii="Times New Roman" w:hAnsi="Times New Roman" w:cs="Times New Roman"/>
          <w:sz w:val="24"/>
          <w:szCs w:val="24"/>
        </w:rPr>
        <w:t>инистративного ареста на срок 03</w:t>
      </w:r>
      <w:r w:rsidRPr="00A50264">
        <w:rPr>
          <w:rFonts w:ascii="Times New Roman" w:hAnsi="Times New Roman" w:cs="Times New Roman"/>
          <w:sz w:val="24"/>
          <w:szCs w:val="24"/>
        </w:rPr>
        <w:t xml:space="preserve"> (</w:t>
      </w:r>
      <w:r w:rsidRPr="00A50264" w:rsidR="005F573C">
        <w:rPr>
          <w:rFonts w:ascii="Times New Roman" w:hAnsi="Times New Roman" w:cs="Times New Roman"/>
          <w:sz w:val="24"/>
          <w:szCs w:val="24"/>
        </w:rPr>
        <w:t>трое</w:t>
      </w:r>
      <w:r w:rsidRPr="00A50264">
        <w:rPr>
          <w:rFonts w:ascii="Times New Roman" w:hAnsi="Times New Roman" w:cs="Times New Roman"/>
          <w:sz w:val="24"/>
          <w:szCs w:val="24"/>
        </w:rPr>
        <w:t>) суток.</w:t>
      </w:r>
    </w:p>
    <w:p w:rsidR="003733C7" w:rsidRPr="00A50264" w:rsidP="003733C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64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а</w:t>
      </w:r>
      <w:r w:rsidRPr="00A50264" w:rsidR="0005429F">
        <w:rPr>
          <w:rFonts w:ascii="Times New Roman" w:hAnsi="Times New Roman" w:cs="Times New Roman"/>
          <w:sz w:val="24"/>
          <w:szCs w:val="24"/>
        </w:rPr>
        <w:t>дминистративного</w:t>
      </w:r>
      <w:r w:rsidRPr="00A50264" w:rsidR="005F573C">
        <w:rPr>
          <w:rFonts w:ascii="Times New Roman" w:hAnsi="Times New Roman" w:cs="Times New Roman"/>
          <w:sz w:val="24"/>
          <w:szCs w:val="24"/>
        </w:rPr>
        <w:t xml:space="preserve"> задержания с 23 марта</w:t>
      </w:r>
      <w:r w:rsidRPr="00A50264" w:rsidR="0005429F">
        <w:rPr>
          <w:rFonts w:ascii="Times New Roman" w:hAnsi="Times New Roman" w:cs="Times New Roman"/>
          <w:sz w:val="24"/>
          <w:szCs w:val="24"/>
        </w:rPr>
        <w:t xml:space="preserve"> </w:t>
      </w:r>
      <w:r w:rsidRPr="00A50264">
        <w:rPr>
          <w:rFonts w:ascii="Times New Roman" w:hAnsi="Times New Roman" w:cs="Times New Roman"/>
          <w:sz w:val="24"/>
          <w:szCs w:val="24"/>
        </w:rPr>
        <w:t>202</w:t>
      </w:r>
      <w:r w:rsidRPr="00A50264" w:rsidR="005F573C">
        <w:rPr>
          <w:rFonts w:ascii="Times New Roman" w:hAnsi="Times New Roman" w:cs="Times New Roman"/>
          <w:sz w:val="24"/>
          <w:szCs w:val="24"/>
        </w:rPr>
        <w:t>5 года с 20 час. 40</w:t>
      </w:r>
      <w:r w:rsidRPr="00A50264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733C7" w:rsidRPr="00A50264" w:rsidP="003733C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64">
        <w:rPr>
          <w:rFonts w:ascii="Times New Roman" w:hAnsi="Times New Roman" w:cs="Times New Roman"/>
          <w:sz w:val="24"/>
          <w:szCs w:val="24"/>
        </w:rPr>
        <w:t xml:space="preserve">Постановление подлежит </w:t>
      </w:r>
      <w:r w:rsidRPr="00A50264">
        <w:rPr>
          <w:rFonts w:ascii="Times New Roman" w:hAnsi="Times New Roman" w:cs="Times New Roman"/>
          <w:sz w:val="24"/>
          <w:szCs w:val="24"/>
        </w:rPr>
        <w:t>немедленному исполнению.</w:t>
      </w:r>
    </w:p>
    <w:p w:rsidR="00AF6A41" w:rsidRPr="00A50264" w:rsidP="003733C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64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</w:t>
      </w:r>
      <w:r w:rsidRPr="00A50264">
        <w:rPr>
          <w:rFonts w:ascii="Times New Roman" w:hAnsi="Times New Roman" w:cs="Times New Roman"/>
          <w:sz w:val="24"/>
          <w:szCs w:val="24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733C7" w:rsidRPr="00A50264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026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733C7" w:rsidRPr="00A50264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266C" w:rsidRPr="00A50264" w:rsidP="00A502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02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50264">
        <w:rPr>
          <w:rFonts w:ascii="Times New Roman" w:hAnsi="Times New Roman" w:cs="Times New Roman"/>
          <w:sz w:val="24"/>
          <w:szCs w:val="24"/>
        </w:rPr>
        <w:t xml:space="preserve"> </w:t>
      </w:r>
      <w:r w:rsidRPr="00A50264" w:rsidR="00107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DDA" w:rsidRPr="00A50264" w:rsidP="00A502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0264">
        <w:rPr>
          <w:rFonts w:ascii="Times New Roman" w:hAnsi="Times New Roman" w:cs="Times New Roman"/>
          <w:sz w:val="24"/>
          <w:szCs w:val="24"/>
        </w:rPr>
        <w:t xml:space="preserve"> </w:t>
      </w:r>
      <w:r w:rsidRPr="00A502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50264" w:rsidR="00107D2B">
        <w:rPr>
          <w:rFonts w:ascii="Times New Roman" w:hAnsi="Times New Roman" w:cs="Times New Roman"/>
          <w:sz w:val="24"/>
          <w:szCs w:val="24"/>
        </w:rPr>
        <w:t xml:space="preserve"> </w:t>
      </w:r>
      <w:r w:rsidRPr="00A50264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A50264">
        <w:rPr>
          <w:rFonts w:ascii="Times New Roman" w:hAnsi="Times New Roman" w:cs="Times New Roman"/>
          <w:sz w:val="24"/>
          <w:szCs w:val="24"/>
        </w:rPr>
        <w:t xml:space="preserve">                             Е.А. </w:t>
      </w:r>
      <w:r w:rsidRPr="00A50264">
        <w:rPr>
          <w:rFonts w:ascii="Times New Roman" w:hAnsi="Times New Roman" w:cs="Times New Roman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189A"/>
    <w:rsid w:val="0002637F"/>
    <w:rsid w:val="00031980"/>
    <w:rsid w:val="0005429F"/>
    <w:rsid w:val="00063CA1"/>
    <w:rsid w:val="00080AC0"/>
    <w:rsid w:val="00096CEB"/>
    <w:rsid w:val="000B3413"/>
    <w:rsid w:val="000C3C07"/>
    <w:rsid w:val="000D3BF7"/>
    <w:rsid w:val="000E5501"/>
    <w:rsid w:val="000E5D33"/>
    <w:rsid w:val="00102185"/>
    <w:rsid w:val="00103269"/>
    <w:rsid w:val="0010377F"/>
    <w:rsid w:val="0010586B"/>
    <w:rsid w:val="00107D2B"/>
    <w:rsid w:val="0011410E"/>
    <w:rsid w:val="0012409D"/>
    <w:rsid w:val="001704CF"/>
    <w:rsid w:val="00172B46"/>
    <w:rsid w:val="00182F95"/>
    <w:rsid w:val="00187D48"/>
    <w:rsid w:val="001916A5"/>
    <w:rsid w:val="001A1A56"/>
    <w:rsid w:val="001A3511"/>
    <w:rsid w:val="001C4E22"/>
    <w:rsid w:val="001C65CD"/>
    <w:rsid w:val="001D5CEA"/>
    <w:rsid w:val="001F1B8F"/>
    <w:rsid w:val="001F4DD9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57D3D"/>
    <w:rsid w:val="0036073F"/>
    <w:rsid w:val="0036324C"/>
    <w:rsid w:val="003733C7"/>
    <w:rsid w:val="0037419C"/>
    <w:rsid w:val="00381012"/>
    <w:rsid w:val="003833CD"/>
    <w:rsid w:val="003B4487"/>
    <w:rsid w:val="003C0F57"/>
    <w:rsid w:val="003C2707"/>
    <w:rsid w:val="004014CB"/>
    <w:rsid w:val="00407D27"/>
    <w:rsid w:val="004178C6"/>
    <w:rsid w:val="00435EC9"/>
    <w:rsid w:val="004423E7"/>
    <w:rsid w:val="00445EA4"/>
    <w:rsid w:val="00456ED4"/>
    <w:rsid w:val="00471069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709EC"/>
    <w:rsid w:val="00584F49"/>
    <w:rsid w:val="00592BC2"/>
    <w:rsid w:val="005A13DB"/>
    <w:rsid w:val="005A31B8"/>
    <w:rsid w:val="005A3817"/>
    <w:rsid w:val="005A4F92"/>
    <w:rsid w:val="005D1C05"/>
    <w:rsid w:val="005E7E47"/>
    <w:rsid w:val="005F1D1A"/>
    <w:rsid w:val="005F573C"/>
    <w:rsid w:val="00611B22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4483"/>
    <w:rsid w:val="00704626"/>
    <w:rsid w:val="00721716"/>
    <w:rsid w:val="00721BDC"/>
    <w:rsid w:val="007275DE"/>
    <w:rsid w:val="007301BD"/>
    <w:rsid w:val="007360A4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C49AC"/>
    <w:rsid w:val="008E3B38"/>
    <w:rsid w:val="008F2441"/>
    <w:rsid w:val="009027D6"/>
    <w:rsid w:val="00906E97"/>
    <w:rsid w:val="00912345"/>
    <w:rsid w:val="0093744A"/>
    <w:rsid w:val="00940B41"/>
    <w:rsid w:val="00943DDE"/>
    <w:rsid w:val="00951145"/>
    <w:rsid w:val="00953B2E"/>
    <w:rsid w:val="00974E15"/>
    <w:rsid w:val="009815CD"/>
    <w:rsid w:val="009866C4"/>
    <w:rsid w:val="009A4124"/>
    <w:rsid w:val="009A5621"/>
    <w:rsid w:val="009B7109"/>
    <w:rsid w:val="009C4525"/>
    <w:rsid w:val="009D5877"/>
    <w:rsid w:val="00A156ED"/>
    <w:rsid w:val="00A4407A"/>
    <w:rsid w:val="00A44788"/>
    <w:rsid w:val="00A45AFA"/>
    <w:rsid w:val="00A50264"/>
    <w:rsid w:val="00A76D19"/>
    <w:rsid w:val="00A836FD"/>
    <w:rsid w:val="00A87DAF"/>
    <w:rsid w:val="00A91D73"/>
    <w:rsid w:val="00A96A4F"/>
    <w:rsid w:val="00AA1FA5"/>
    <w:rsid w:val="00AB4422"/>
    <w:rsid w:val="00AC0E7C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8005F"/>
    <w:rsid w:val="00BA10D3"/>
    <w:rsid w:val="00BD1DD6"/>
    <w:rsid w:val="00BE46D6"/>
    <w:rsid w:val="00BE5AD5"/>
    <w:rsid w:val="00BF639A"/>
    <w:rsid w:val="00C12010"/>
    <w:rsid w:val="00C17BC3"/>
    <w:rsid w:val="00C32E29"/>
    <w:rsid w:val="00C46517"/>
    <w:rsid w:val="00C47183"/>
    <w:rsid w:val="00C50642"/>
    <w:rsid w:val="00C658C1"/>
    <w:rsid w:val="00C904F8"/>
    <w:rsid w:val="00C926AD"/>
    <w:rsid w:val="00C943C5"/>
    <w:rsid w:val="00CA1177"/>
    <w:rsid w:val="00CA551D"/>
    <w:rsid w:val="00CB5A00"/>
    <w:rsid w:val="00CD67FC"/>
    <w:rsid w:val="00CE157F"/>
    <w:rsid w:val="00D076EE"/>
    <w:rsid w:val="00D473FC"/>
    <w:rsid w:val="00D57AF0"/>
    <w:rsid w:val="00D72AA4"/>
    <w:rsid w:val="00D87578"/>
    <w:rsid w:val="00D87D9E"/>
    <w:rsid w:val="00DD07F0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B7961"/>
    <w:rsid w:val="00EC02B8"/>
    <w:rsid w:val="00EC58CC"/>
    <w:rsid w:val="00EC7D33"/>
    <w:rsid w:val="00EF580E"/>
    <w:rsid w:val="00EF6819"/>
    <w:rsid w:val="00F03A0F"/>
    <w:rsid w:val="00F1134F"/>
    <w:rsid w:val="00F30A45"/>
    <w:rsid w:val="00F413D7"/>
    <w:rsid w:val="00F45C8C"/>
    <w:rsid w:val="00F51FCC"/>
    <w:rsid w:val="00F57D01"/>
    <w:rsid w:val="00F73F0E"/>
    <w:rsid w:val="00F86243"/>
    <w:rsid w:val="00FA266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54FD5E-CB5D-4CD6-9E33-1837FF35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E1EB4-C836-4B91-BBFB-0D809CAA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